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34" w:rsidRDefault="00F80AB2">
      <w:r>
        <w:rPr>
          <w:noProof/>
        </w:rPr>
        <w:drawing>
          <wp:anchor distT="0" distB="0" distL="114300" distR="114300" simplePos="0" relativeHeight="251679744" behindDoc="0" locked="0" layoutInCell="1" allowOverlap="1" wp14:anchorId="4929536E">
            <wp:simplePos x="0" y="0"/>
            <wp:positionH relativeFrom="column">
              <wp:posOffset>-790222</wp:posOffset>
            </wp:positionH>
            <wp:positionV relativeFrom="paragraph">
              <wp:posOffset>-824089</wp:posOffset>
            </wp:positionV>
            <wp:extent cx="1422400" cy="721995"/>
            <wp:effectExtent l="0" t="0" r="6350" b="190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85B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2156178</wp:posOffset>
            </wp:positionH>
            <wp:positionV relativeFrom="paragraph">
              <wp:posOffset>2754489</wp:posOffset>
            </wp:positionV>
            <wp:extent cx="6412089" cy="3564255"/>
            <wp:effectExtent l="0" t="0" r="825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eeth image ltc final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149" cy="3566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830">
        <w:rPr>
          <w:noProof/>
        </w:rPr>
        <w:drawing>
          <wp:anchor distT="0" distB="0" distL="114300" distR="114300" simplePos="0" relativeHeight="251659264" behindDoc="0" locked="0" layoutInCell="1" allowOverlap="1" wp14:anchorId="21C6D6E4">
            <wp:simplePos x="0" y="0"/>
            <wp:positionH relativeFrom="margin">
              <wp:posOffset>2417445</wp:posOffset>
            </wp:positionH>
            <wp:positionV relativeFrom="paragraph">
              <wp:posOffset>2251075</wp:posOffset>
            </wp:positionV>
            <wp:extent cx="952500" cy="952500"/>
            <wp:effectExtent l="0" t="0" r="0" b="0"/>
            <wp:wrapNone/>
            <wp:docPr id="3" name="Graphic 3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CEF" w:rsidRPr="00E901CC">
        <w:rPr>
          <w:rFonts w:ascii="Arial Narrow" w:hAnsi="Arial Narrow"/>
          <w:noProof/>
          <w:color w:val="92D05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2468880</wp:posOffset>
                </wp:positionH>
                <wp:positionV relativeFrom="paragraph">
                  <wp:posOffset>594360</wp:posOffset>
                </wp:positionV>
                <wp:extent cx="4937760" cy="96266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E901CC" w:rsidRPr="00415CEF" w:rsidRDefault="00E901CC">
                            <w:pPr>
                              <w:rPr>
                                <w:rFonts w:ascii="Arial Narrow" w:hAnsi="Arial Narrow"/>
                                <w:b/>
                                <w:color w:val="005696"/>
                                <w:sz w:val="56"/>
                                <w:szCs w:val="56"/>
                              </w:rPr>
                            </w:pPr>
                            <w:r w:rsidRPr="00415CEF">
                              <w:rPr>
                                <w:rFonts w:ascii="Arial Narrow" w:hAnsi="Arial Narrow"/>
                                <w:b/>
                                <w:color w:val="92D050"/>
                                <w:sz w:val="56"/>
                                <w:szCs w:val="56"/>
                              </w:rPr>
                              <w:t>H</w:t>
                            </w:r>
                            <w:r w:rsidRPr="00415CEF">
                              <w:rPr>
                                <w:rFonts w:ascii="Arial Narrow" w:hAnsi="Arial Narrow"/>
                                <w:b/>
                                <w:color w:val="005696"/>
                                <w:sz w:val="56"/>
                                <w:szCs w:val="56"/>
                              </w:rPr>
                              <w:t>ar</w:t>
                            </w:r>
                            <w:r w:rsidRPr="00415CEF">
                              <w:rPr>
                                <w:rFonts w:ascii="Arial Narrow" w:hAnsi="Arial Narrow"/>
                                <w:b/>
                                <w:color w:val="92D050"/>
                                <w:sz w:val="56"/>
                                <w:szCs w:val="56"/>
                              </w:rPr>
                              <w:t>V</w:t>
                            </w:r>
                            <w:r w:rsidRPr="00415CEF">
                              <w:rPr>
                                <w:rFonts w:ascii="Arial Narrow" w:hAnsi="Arial Narrow"/>
                                <w:b/>
                                <w:color w:val="005696"/>
                                <w:sz w:val="56"/>
                                <w:szCs w:val="56"/>
                              </w:rPr>
                              <w:t>ey Bear’s Toothbrush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4pt;margin-top:46.8pt;width:388.8pt;height:75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" filled="f" stroked="f">
                <v:textbox>
                  <w:txbxContent>
                    <w:p w:rsidR="00E901CC" w:rsidRPr="00415CEF" w:rsidRDefault="00E901CC">
                      <w:pPr>
                        <w:rPr>
                          <w:rFonts w:ascii="Arial Narrow" w:hAnsi="Arial Narrow"/>
                          <w:b/>
                          <w:color w:val="005696"/>
                          <w:sz w:val="56"/>
                          <w:szCs w:val="56"/>
                        </w:rPr>
                      </w:pPr>
                      <w:r w:rsidRPr="00415CEF">
                        <w:rPr>
                          <w:rFonts w:ascii="Arial Narrow" w:hAnsi="Arial Narrow"/>
                          <w:b/>
                          <w:color w:val="92D050"/>
                          <w:sz w:val="56"/>
                          <w:szCs w:val="56"/>
                        </w:rPr>
                        <w:t>H</w:t>
                      </w:r>
                      <w:r w:rsidRPr="00415CEF">
                        <w:rPr>
                          <w:rFonts w:ascii="Arial Narrow" w:hAnsi="Arial Narrow"/>
                          <w:b/>
                          <w:color w:val="005696"/>
                          <w:sz w:val="56"/>
                          <w:szCs w:val="56"/>
                        </w:rPr>
                        <w:t>ar</w:t>
                      </w:r>
                      <w:r w:rsidRPr="00415CEF">
                        <w:rPr>
                          <w:rFonts w:ascii="Arial Narrow" w:hAnsi="Arial Narrow"/>
                          <w:b/>
                          <w:color w:val="92D050"/>
                          <w:sz w:val="56"/>
                          <w:szCs w:val="56"/>
                        </w:rPr>
                        <w:t>V</w:t>
                      </w:r>
                      <w:r w:rsidRPr="00415CEF">
                        <w:rPr>
                          <w:rFonts w:ascii="Arial Narrow" w:hAnsi="Arial Narrow"/>
                          <w:b/>
                          <w:color w:val="005696"/>
                          <w:sz w:val="56"/>
                          <w:szCs w:val="56"/>
                        </w:rPr>
                        <w:t>ey Bear’s Toothbrush Chart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5CEF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4BC33DF1" wp14:editId="1C2C1E25">
            <wp:simplePos x="0" y="0"/>
            <wp:positionH relativeFrom="margin">
              <wp:posOffset>-1452388</wp:posOffset>
            </wp:positionH>
            <wp:positionV relativeFrom="paragraph">
              <wp:posOffset>-1188720</wp:posOffset>
            </wp:positionV>
            <wp:extent cx="11676515" cy="8115101"/>
            <wp:effectExtent l="19050" t="19050" r="20320" b="19685"/>
            <wp:wrapNone/>
            <wp:docPr id="13" name="Picture 0" descr="Background desig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0" descr="Background design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aintBrush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6515" cy="8115101"/>
                    </a:xfrm>
                    <a:prstGeom prst="rect">
                      <a:avLst/>
                    </a:prstGeom>
                    <a:ln>
                      <a:solidFill>
                        <a:srgbClr val="00569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EC4">
        <w:rPr>
          <w:rFonts w:ascii="Arial Narrow" w:hAnsi="Arial Narrow"/>
          <w:noProof/>
          <w:color w:val="92D050"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0F192F99">
            <wp:simplePos x="0" y="0"/>
            <wp:positionH relativeFrom="margin">
              <wp:align>left</wp:align>
            </wp:positionH>
            <wp:positionV relativeFrom="paragraph">
              <wp:posOffset>3073400</wp:posOffset>
            </wp:positionV>
            <wp:extent cx="1853565" cy="2641600"/>
            <wp:effectExtent l="0" t="0" r="0" b="0"/>
            <wp:wrapThrough wrapText="bothSides">
              <wp:wrapPolygon edited="0">
                <wp:start x="13320" y="467"/>
                <wp:lineTo x="5994" y="779"/>
                <wp:lineTo x="3552" y="1402"/>
                <wp:lineTo x="3996" y="6075"/>
                <wp:lineTo x="5772" y="8256"/>
                <wp:lineTo x="1776" y="10748"/>
                <wp:lineTo x="0" y="12150"/>
                <wp:lineTo x="222" y="13085"/>
                <wp:lineTo x="4662" y="13240"/>
                <wp:lineTo x="5994" y="15733"/>
                <wp:lineTo x="4218" y="18225"/>
                <wp:lineTo x="3330" y="19160"/>
                <wp:lineTo x="3552" y="20562"/>
                <wp:lineTo x="6438" y="21029"/>
                <wp:lineTo x="15540" y="21029"/>
                <wp:lineTo x="17094" y="20562"/>
                <wp:lineTo x="17538" y="19315"/>
                <wp:lineTo x="14652" y="15733"/>
                <wp:lineTo x="15984" y="13240"/>
                <wp:lineTo x="16650" y="10748"/>
                <wp:lineTo x="17538" y="10748"/>
                <wp:lineTo x="21089" y="8723"/>
                <wp:lineTo x="21311" y="7477"/>
                <wp:lineTo x="19979" y="6698"/>
                <wp:lineTo x="16650" y="5763"/>
                <wp:lineTo x="16872" y="2337"/>
                <wp:lineTo x="15984" y="935"/>
                <wp:lineTo x="14874" y="467"/>
                <wp:lineTo x="13320" y="467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arvey brushes teet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EC4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7997190</wp:posOffset>
            </wp:positionH>
            <wp:positionV relativeFrom="paragraph">
              <wp:posOffset>-908684</wp:posOffset>
            </wp:positionV>
            <wp:extent cx="2762130" cy="34535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holding-tooth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18105">
                      <a:off x="0" y="0"/>
                      <a:ext cx="2762130" cy="3453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E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7317740</wp:posOffset>
                </wp:positionH>
                <wp:positionV relativeFrom="paragraph">
                  <wp:posOffset>2248535</wp:posOffset>
                </wp:positionV>
                <wp:extent cx="200660" cy="210820"/>
                <wp:effectExtent l="0" t="0" r="8890" b="0"/>
                <wp:wrapNone/>
                <wp:docPr id="11" name="Star: 5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6CBF" id="Star: 5 Points 11" o:spid="_x0000_s1026" style="position:absolute;margin-left:576.2pt;margin-top:177.05pt;width:15.8pt;height:16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066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" path="m,80526r76646,l100330,r23684,80526l200660,80526r-62008,49767l162337,210819,100330,161051,38323,210819,62008,130293,,80526xe" fillcolor="yellow" stroked="f" strokeweight="1pt">
                <v:stroke joinstyle="miter"/>
                <v:path arrowok="t" o:connecttype="custom" o:connectlocs="0,80526;76646,80526;100330,0;124014,80526;200660,80526;138652,130293;162337,210819;100330,161051;38323,210819;62008,130293;0,80526" o:connectangles="0,0,0,0,0,0,0,0,0,0,0"/>
                <w10:wrap anchorx="margin"/>
              </v:shape>
            </w:pict>
          </mc:Fallback>
        </mc:AlternateContent>
      </w:r>
      <w:r w:rsidR="008A4EC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7399020</wp:posOffset>
                </wp:positionH>
                <wp:positionV relativeFrom="paragraph">
                  <wp:posOffset>2565400</wp:posOffset>
                </wp:positionV>
                <wp:extent cx="144780" cy="129540"/>
                <wp:effectExtent l="0" t="0" r="7620" b="3810"/>
                <wp:wrapNone/>
                <wp:docPr id="22" name="Star: 5 Poin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83AD" id="Star: 5 Points 22" o:spid="_x0000_s1026" style="position:absolute;margin-left:582.6pt;margin-top:202pt;width:11.4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" path="m,49480r55301,l72390,,89479,49480r55301,l100040,80060r17089,49480l72390,98959,27651,129540,44740,80060,,49480xe" fillcolor="yellow" stroked="f" strokeweight="1pt">
                <v:stroke joinstyle="miter"/>
                <v:path arrowok="t" o:connecttype="custom" o:connectlocs="0,49480;55301,49480;72390,0;89479,49480;144780,49480;100040,80060;117129,129540;72390,98959;27651,129540;44740,80060;0,49480" o:connectangles="0,0,0,0,0,0,0,0,0,0,0"/>
              </v:shape>
            </w:pict>
          </mc:Fallback>
        </mc:AlternateContent>
      </w:r>
      <w:r w:rsidR="008A4EC4">
        <w:rPr>
          <w:noProof/>
        </w:rPr>
        <w:drawing>
          <wp:anchor distT="0" distB="0" distL="114300" distR="114300" simplePos="0" relativeHeight="251667456" behindDoc="0" locked="0" layoutInCell="1" allowOverlap="1" wp14:anchorId="6265973A">
            <wp:simplePos x="0" y="0"/>
            <wp:positionH relativeFrom="column">
              <wp:posOffset>7203440</wp:posOffset>
            </wp:positionH>
            <wp:positionV relativeFrom="paragraph">
              <wp:posOffset>2163000</wp:posOffset>
            </wp:positionV>
            <wp:extent cx="914400" cy="914400"/>
            <wp:effectExtent l="0" t="0" r="0" b="0"/>
            <wp:wrapThrough wrapText="bothSides">
              <wp:wrapPolygon edited="0">
                <wp:start x="9000" y="1350"/>
                <wp:lineTo x="11700" y="9450"/>
                <wp:lineTo x="4950" y="16650"/>
                <wp:lineTo x="3150" y="16650"/>
                <wp:lineTo x="3600" y="18000"/>
                <wp:lineTo x="5850" y="19800"/>
                <wp:lineTo x="12600" y="19800"/>
                <wp:lineTo x="13050" y="18900"/>
                <wp:lineTo x="16650" y="16650"/>
                <wp:lineTo x="18450" y="10350"/>
                <wp:lineTo x="18900" y="8100"/>
                <wp:lineTo x="14850" y="3600"/>
                <wp:lineTo x="12150" y="1350"/>
                <wp:lineTo x="9000" y="1350"/>
              </wp:wrapPolygon>
            </wp:wrapThrough>
            <wp:docPr id="12" name="Graphic 12" descr="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on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0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-482600</wp:posOffset>
                </wp:positionH>
                <wp:positionV relativeFrom="paragraph">
                  <wp:posOffset>647700</wp:posOffset>
                </wp:positionV>
                <wp:extent cx="2651760" cy="1859280"/>
                <wp:effectExtent l="19050" t="19050" r="34290" b="541020"/>
                <wp:wrapNone/>
                <wp:docPr id="7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859280"/>
                        </a:xfrm>
                        <a:prstGeom prst="wedgeEllipseCallout">
                          <a:avLst>
                            <a:gd name="adj1" fmla="val -1508"/>
                            <a:gd name="adj2" fmla="val 77305"/>
                          </a:avLst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B262D8" w:rsidRPr="003E6B3E" w:rsidRDefault="00B262D8" w:rsidP="00E62C7E">
                            <w:pPr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 xml:space="preserve">Colour </w:t>
                            </w:r>
                            <w:proofErr w:type="gramStart"/>
                            <w:r w:rsidR="00E62C7E"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="00E62C7E"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2C7E"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>T</w:t>
                            </w:r>
                            <w:r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 xml:space="preserve">ooth Morning &amp; Night </w:t>
                            </w:r>
                            <w:r w:rsidR="00E62C7E"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>A</w:t>
                            </w:r>
                            <w:r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 xml:space="preserve">fter </w:t>
                            </w:r>
                            <w:r w:rsidR="00E62C7E"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>Y</w:t>
                            </w:r>
                            <w:r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 xml:space="preserve">ou </w:t>
                            </w:r>
                            <w:r w:rsidR="00E62C7E"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>H</w:t>
                            </w:r>
                            <w:r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 xml:space="preserve">ave </w:t>
                            </w:r>
                            <w:r w:rsidR="00E62C7E"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>B</w:t>
                            </w:r>
                            <w:r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 xml:space="preserve">rushed </w:t>
                            </w:r>
                            <w:r w:rsidR="00E62C7E"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>Y</w:t>
                            </w:r>
                            <w:r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E62C7E"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>T</w:t>
                            </w:r>
                            <w:r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t>eeth.</w:t>
                            </w:r>
                            <w:r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br/>
                            </w:r>
                            <w:r w:rsidR="00E62C7E" w:rsidRPr="003E6B3E">
                              <w:rPr>
                                <w:rFonts w:ascii="Arial Narrow" w:hAnsi="Arial Narrow"/>
                                <w:b/>
                                <w:color w:val="92D050"/>
                                <w:sz w:val="24"/>
                                <w:szCs w:val="24"/>
                              </w:rPr>
                              <w:br/>
                              <w:t>Your Teeth Will Stay Strong &amp; Clean!!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7" o:spid="_x0000_s1027" type="#_x0000_t63" style="position:absolute;margin-left:-38pt;margin-top:51pt;width:208.8pt;height:14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" adj="10474,27498" filled="f" strokecolor="#92d050">
                <v:stroke joinstyle="round"/>
                <v:textbox>
                  <w:txbxContent>
                    <w:p w:rsidR="00B262D8" w:rsidRPr="003E6B3E" w:rsidRDefault="00B262D8" w:rsidP="00E62C7E">
                      <w:pPr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</w:pPr>
                      <w:r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 xml:space="preserve">Colour </w:t>
                      </w:r>
                      <w:proofErr w:type="gramStart"/>
                      <w:r w:rsidR="00E62C7E"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="00E62C7E"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 xml:space="preserve"> A</w:t>
                      </w:r>
                      <w:r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 xml:space="preserve"> </w:t>
                      </w:r>
                      <w:r w:rsidR="00E62C7E"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>T</w:t>
                      </w:r>
                      <w:r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 xml:space="preserve">ooth Morning &amp; Night </w:t>
                      </w:r>
                      <w:r w:rsidR="00E62C7E"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>A</w:t>
                      </w:r>
                      <w:r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 xml:space="preserve">fter </w:t>
                      </w:r>
                      <w:r w:rsidR="00E62C7E"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>Y</w:t>
                      </w:r>
                      <w:r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 xml:space="preserve">ou </w:t>
                      </w:r>
                      <w:r w:rsidR="00E62C7E"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>H</w:t>
                      </w:r>
                      <w:r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 xml:space="preserve">ave </w:t>
                      </w:r>
                      <w:r w:rsidR="00E62C7E"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>B</w:t>
                      </w:r>
                      <w:r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 xml:space="preserve">rushed </w:t>
                      </w:r>
                      <w:r w:rsidR="00E62C7E"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>Y</w:t>
                      </w:r>
                      <w:r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 xml:space="preserve">our </w:t>
                      </w:r>
                      <w:r w:rsidR="00E62C7E"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>T</w:t>
                      </w:r>
                      <w:r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t>eeth.</w:t>
                      </w:r>
                      <w:r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br/>
                      </w:r>
                      <w:r w:rsidR="00E62C7E" w:rsidRPr="003E6B3E">
                        <w:rPr>
                          <w:rFonts w:ascii="Arial Narrow" w:hAnsi="Arial Narrow"/>
                          <w:b/>
                          <w:color w:val="92D050"/>
                          <w:sz w:val="24"/>
                          <w:szCs w:val="24"/>
                        </w:rPr>
                        <w:br/>
                        <w:t>Your Teeth Will Stay Strong &amp; Clean!!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F5C">
        <w:rPr>
          <w:rFonts w:ascii="Arial Narrow" w:hAnsi="Arial Narrow"/>
          <w:color w:val="92D050"/>
          <w:sz w:val="40"/>
          <w:szCs w:val="40"/>
        </w:rPr>
        <w:t xml:space="preserve">                                                 </w:t>
      </w:r>
      <w:bookmarkStart w:id="0" w:name="_GoBack"/>
      <w:bookmarkEnd w:id="0"/>
    </w:p>
    <w:sectPr w:rsidR="00030534" w:rsidSect="007118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7C9" w:rsidRDefault="005D37C9" w:rsidP="005B21C0">
      <w:pPr>
        <w:spacing w:after="0" w:line="240" w:lineRule="auto"/>
      </w:pPr>
      <w:r>
        <w:separator/>
      </w:r>
    </w:p>
  </w:endnote>
  <w:endnote w:type="continuationSeparator" w:id="0">
    <w:p w:rsidR="005D37C9" w:rsidRDefault="005D37C9" w:rsidP="005B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7C9" w:rsidRDefault="005D37C9" w:rsidP="005B21C0">
      <w:pPr>
        <w:spacing w:after="0" w:line="240" w:lineRule="auto"/>
      </w:pPr>
      <w:r>
        <w:separator/>
      </w:r>
    </w:p>
  </w:footnote>
  <w:footnote w:type="continuationSeparator" w:id="0">
    <w:p w:rsidR="005D37C9" w:rsidRDefault="005D37C9" w:rsidP="005B2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E0"/>
    <w:rsid w:val="00030534"/>
    <w:rsid w:val="00135E78"/>
    <w:rsid w:val="00220C7A"/>
    <w:rsid w:val="002634DE"/>
    <w:rsid w:val="002B1617"/>
    <w:rsid w:val="00393081"/>
    <w:rsid w:val="003B24F8"/>
    <w:rsid w:val="003E6B3E"/>
    <w:rsid w:val="003F685B"/>
    <w:rsid w:val="00415CEF"/>
    <w:rsid w:val="004C0EAC"/>
    <w:rsid w:val="004C64A4"/>
    <w:rsid w:val="005859EB"/>
    <w:rsid w:val="005B21C0"/>
    <w:rsid w:val="005D37C9"/>
    <w:rsid w:val="00614F5C"/>
    <w:rsid w:val="007118E0"/>
    <w:rsid w:val="0072629D"/>
    <w:rsid w:val="007B0D98"/>
    <w:rsid w:val="007B2AA3"/>
    <w:rsid w:val="0084056F"/>
    <w:rsid w:val="0084267D"/>
    <w:rsid w:val="00880C56"/>
    <w:rsid w:val="00892E0D"/>
    <w:rsid w:val="008A4EC4"/>
    <w:rsid w:val="008F02E4"/>
    <w:rsid w:val="00923232"/>
    <w:rsid w:val="00A75878"/>
    <w:rsid w:val="00A93E16"/>
    <w:rsid w:val="00AA1104"/>
    <w:rsid w:val="00AE1895"/>
    <w:rsid w:val="00B20657"/>
    <w:rsid w:val="00B262D8"/>
    <w:rsid w:val="00BD239D"/>
    <w:rsid w:val="00C93B78"/>
    <w:rsid w:val="00C95E10"/>
    <w:rsid w:val="00E217A4"/>
    <w:rsid w:val="00E62C7E"/>
    <w:rsid w:val="00E901CC"/>
    <w:rsid w:val="00EB6830"/>
    <w:rsid w:val="00EF5CED"/>
    <w:rsid w:val="00F8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DA915-6639-46B1-888D-70922A74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8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2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1C0"/>
  </w:style>
  <w:style w:type="paragraph" w:styleId="Footer">
    <w:name w:val="footer"/>
    <w:basedOn w:val="Normal"/>
    <w:link w:val="FooterChar"/>
    <w:uiPriority w:val="99"/>
    <w:unhideWhenUsed/>
    <w:rsid w:val="005B2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Community Healthcare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TRUELOVE-COLLINS Lauren</dc:creator>
  <cp:keywords/>
  <dc:description/>
  <cp:lastModifiedBy>TRUELOVE-COLLINS Lauren</cp:lastModifiedBy>
  <cp:revision>7</cp:revision>
  <dcterms:created xsi:type="dcterms:W3CDTF">2022-07-06T13:21:00Z</dcterms:created>
  <dcterms:modified xsi:type="dcterms:W3CDTF">2022-07-13T17:17:00Z</dcterms:modified>
</cp:coreProperties>
</file>